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078C" w14:textId="3C0BBB6C" w:rsidR="009F2967" w:rsidRDefault="002B7E17" w:rsidP="009F2967">
      <w:pPr>
        <w:rPr>
          <w:rFonts w:hint="eastAsia"/>
        </w:rPr>
      </w:pPr>
      <w:r>
        <w:rPr>
          <w:rFonts w:hint="eastAsia"/>
        </w:rPr>
        <w:t>アイドル</w:t>
      </w:r>
      <w:r w:rsidR="009F2967">
        <w:rPr>
          <w:rFonts w:hint="eastAsia"/>
        </w:rPr>
        <w:t>セリフ集</w:t>
      </w:r>
    </w:p>
    <w:p w14:paraId="3F478876" w14:textId="295CDB59" w:rsidR="00EF396D" w:rsidRDefault="00EF396D" w:rsidP="00EF396D">
      <w:r>
        <w:t>1.皆、今日は来てくれて有難う！　最高の一日になるように皆も盛り上げていってね！</w:t>
      </w:r>
    </w:p>
    <w:p w14:paraId="364AE265" w14:textId="77777777" w:rsidR="00EF396D" w:rsidRPr="00EF396D" w:rsidRDefault="00EF396D" w:rsidP="00EF396D"/>
    <w:p w14:paraId="71DC1A20" w14:textId="77777777" w:rsidR="00EF396D" w:rsidRDefault="00EF396D" w:rsidP="00EF396D">
      <w:r>
        <w:t>2.ライブ盛り上がってるかな？　皆が楽しめるように最後まで走るから見守ってて！</w:t>
      </w:r>
    </w:p>
    <w:p w14:paraId="23E32ADF" w14:textId="77777777" w:rsidR="00EF396D" w:rsidRDefault="00EF396D" w:rsidP="00EF396D"/>
    <w:p w14:paraId="5CF0808E" w14:textId="77777777" w:rsidR="00EF396D" w:rsidRDefault="00EF396D" w:rsidP="00EF396D">
      <w:r>
        <w:t>3.今日は会いに来てくれて有難うな、お前に会えるの俺も今日めちゃくちゃ楽しみにしてた。</w:t>
      </w:r>
    </w:p>
    <w:p w14:paraId="1180B5BC" w14:textId="77777777" w:rsidR="00EF396D" w:rsidRDefault="00EF396D" w:rsidP="00EF396D"/>
    <w:p w14:paraId="11C8A13A" w14:textId="77777777" w:rsidR="00EF396D" w:rsidRDefault="00EF396D" w:rsidP="00EF396D">
      <w:r>
        <w:t>4.久し振り、え？　前回のライブぶりだって？　何言ってんの？　昨日夢で逢ったでしょ？</w:t>
      </w:r>
    </w:p>
    <w:p w14:paraId="58DDDCD3" w14:textId="77777777" w:rsidR="00EF396D" w:rsidRDefault="00EF396D" w:rsidP="00EF396D"/>
    <w:p w14:paraId="526D71AE" w14:textId="77777777" w:rsidR="00EF396D" w:rsidRDefault="00EF396D" w:rsidP="00EF396D">
      <w:r>
        <w:t>5.あ、それ俺のグッズ？　持ってくれてるんだ。俺もお前とずっと一緒に居られるみたいで嬉しいよ。</w:t>
      </w:r>
    </w:p>
    <w:p w14:paraId="4BAEF0AF" w14:textId="77777777" w:rsidR="00EF396D" w:rsidRDefault="00EF396D" w:rsidP="00EF396D"/>
    <w:p w14:paraId="11544690" w14:textId="77777777" w:rsidR="00EF396D" w:rsidRDefault="00EF396D" w:rsidP="00EF396D">
      <w:r>
        <w:t>6.ファンサの団扇持ってくれてたでしょ、そんなに熱い視線くれてたんだからちゃんと気付いてたよ。</w:t>
      </w:r>
    </w:p>
    <w:p w14:paraId="6923C5BF" w14:textId="77777777" w:rsidR="00EF396D" w:rsidRDefault="00EF396D" w:rsidP="00EF396D"/>
    <w:p w14:paraId="1C661C83" w14:textId="77777777" w:rsidR="00EF396D" w:rsidRDefault="00EF396D" w:rsidP="00EF396D">
      <w:r>
        <w:t>7.もっと騒げ、お前らも歌えー！　燃え残ったら承知しないからな！</w:t>
      </w:r>
    </w:p>
    <w:p w14:paraId="14608531" w14:textId="77777777" w:rsidR="00EF396D" w:rsidRDefault="00EF396D" w:rsidP="00EF396D"/>
    <w:p w14:paraId="55E253BC" w14:textId="77777777" w:rsidR="00EF396D" w:rsidRDefault="00EF396D" w:rsidP="00EF396D">
      <w:r>
        <w:t>8.What's up？　Are you ready to Rock‼</w:t>
      </w:r>
    </w:p>
    <w:p w14:paraId="66B33035" w14:textId="77777777" w:rsidR="00EF396D" w:rsidRDefault="00EF396D" w:rsidP="00EF396D"/>
    <w:p w14:paraId="034D4417" w14:textId="77777777" w:rsidR="00EF396D" w:rsidRDefault="00EF396D" w:rsidP="00EF396D">
      <w:r>
        <w:t>9.素晴らしいライブが出来るのも皆があってこそだから、ずっと私達を推して愛してね。</w:t>
      </w:r>
    </w:p>
    <w:p w14:paraId="4639C9DF" w14:textId="77777777" w:rsidR="00EF396D" w:rsidRDefault="00EF396D" w:rsidP="00EF396D"/>
    <w:p w14:paraId="32024D9A" w14:textId="77777777" w:rsidR="00EF396D" w:rsidRDefault="00EF396D" w:rsidP="00EF396D">
      <w:r>
        <w:t>10.今日と言う日は絶対忘れないよ、皆も辛い事があったら今日を思い出して乗り切ってね！</w:t>
      </w:r>
    </w:p>
    <w:p w14:paraId="1D67D268" w14:textId="77777777" w:rsidR="00EF396D" w:rsidRDefault="00EF396D" w:rsidP="00EF396D"/>
    <w:p w14:paraId="32FFA1DE" w14:textId="77777777" w:rsidR="00EF396D" w:rsidRDefault="00EF396D" w:rsidP="00EF396D"/>
    <w:p w14:paraId="58865DEC" w14:textId="6A53BBE9" w:rsidR="009F2967" w:rsidRPr="00EF396D" w:rsidRDefault="009F2967" w:rsidP="002B7E17">
      <w:pPr>
        <w:rPr>
          <w:rFonts w:hint="eastAsia"/>
        </w:rPr>
      </w:pPr>
    </w:p>
    <w:p w14:paraId="35CE0598" w14:textId="77777777" w:rsidR="009F2967" w:rsidRDefault="009F2967" w:rsidP="009F2967"/>
    <w:p w14:paraId="1F2BF3D4" w14:textId="77777777" w:rsidR="009F2967" w:rsidRDefault="009F2967" w:rsidP="009F2967">
      <w:r>
        <w:rPr>
          <w:rFonts w:hint="eastAsia"/>
        </w:rPr>
        <w:t>※使用注意事項※</w:t>
      </w:r>
    </w:p>
    <w:p w14:paraId="7435D0F2" w14:textId="77777777" w:rsidR="009F2967" w:rsidRDefault="009F2967" w:rsidP="009F2967">
      <w:r>
        <w:rPr>
          <w:rFonts w:hint="eastAsia"/>
        </w:rPr>
        <w:t>転載、自作発言は不可、一人称や語尾、性別転換などの改変は可能。</w:t>
      </w:r>
    </w:p>
    <w:p w14:paraId="4F9DD850" w14:textId="77777777" w:rsidR="009F2967" w:rsidRDefault="009F2967" w:rsidP="009F2967">
      <w:r>
        <w:rPr>
          <w:rFonts w:hint="eastAsia"/>
        </w:rPr>
        <w:t>可能であれば「狐蝶ひな＠</w:t>
      </w:r>
      <w:proofErr w:type="spellStart"/>
      <w:r>
        <w:t>kocho_hina</w:t>
      </w:r>
      <w:proofErr w:type="spellEnd"/>
      <w:r>
        <w:t>」の名前を何処かに足すか、紹介してくれると嬉しいです。</w:t>
      </w:r>
    </w:p>
    <w:p w14:paraId="75804D66" w14:textId="77777777" w:rsidR="009F2967" w:rsidRDefault="009F2967" w:rsidP="009F2967">
      <w:r>
        <w:rPr>
          <w:rFonts w:hint="eastAsia"/>
        </w:rPr>
        <w:t>番号を引いてガチャをするもよし、複数人で罰ゲームに使うもよし。</w:t>
      </w:r>
    </w:p>
    <w:p w14:paraId="0340BE70" w14:textId="5626482D" w:rsidR="00AD2165" w:rsidRPr="009F2967" w:rsidRDefault="009F2967" w:rsidP="009F2967">
      <w:r>
        <w:rPr>
          <w:rFonts w:hint="eastAsia"/>
        </w:rPr>
        <w:t>やっている時に読んでくれたら喜びます。</w:t>
      </w:r>
    </w:p>
    <w:sectPr w:rsidR="00AD2165" w:rsidRPr="009F2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67"/>
    <w:rsid w:val="002B7E17"/>
    <w:rsid w:val="003E31B6"/>
    <w:rsid w:val="004F407F"/>
    <w:rsid w:val="009F2967"/>
    <w:rsid w:val="00AD2165"/>
    <w:rsid w:val="00E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CB284"/>
  <w15:chartTrackingRefBased/>
  <w15:docId w15:val="{F6D96096-D643-4E21-828B-30B86B6B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29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9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9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9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9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9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9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29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29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29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29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29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9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2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2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9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29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2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29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2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志穂 加瀬</dc:creator>
  <cp:keywords/>
  <dc:description/>
  <cp:lastModifiedBy>志穂 加瀬</cp:lastModifiedBy>
  <cp:revision>2</cp:revision>
  <dcterms:created xsi:type="dcterms:W3CDTF">2025-03-23T15:01:00Z</dcterms:created>
  <dcterms:modified xsi:type="dcterms:W3CDTF">2025-03-23T15:01:00Z</dcterms:modified>
</cp:coreProperties>
</file>