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078C" w14:textId="15ABC596" w:rsidR="009F2967" w:rsidRDefault="009F2967" w:rsidP="009F2967">
      <w:r>
        <w:rPr>
          <w:rFonts w:hint="eastAsia"/>
        </w:rPr>
        <w:t>告白セリフ集</w:t>
      </w:r>
    </w:p>
    <w:p w14:paraId="17F77641" w14:textId="6677C68D" w:rsidR="009F2967" w:rsidRDefault="009F2967" w:rsidP="009F2967">
      <w:r>
        <w:t>1.好きです、付き合ってください。ずっとずっと貴方の背中を見続けてきました、今度からその隣を歩いたら駄目ですか。絶対に置いていく事はしませんから。</w:t>
      </w:r>
    </w:p>
    <w:p w14:paraId="0B8060C7" w14:textId="77777777" w:rsidR="009F2967" w:rsidRDefault="009F2967" w:rsidP="009F2967"/>
    <w:p w14:paraId="570D5881" w14:textId="77777777" w:rsidR="009F2967" w:rsidRDefault="009F2967" w:rsidP="009F2967">
      <w:r>
        <w:t>2.ずっと思ってたんだけどそろそろ幼馴染から卒業しない？　私、そろそろ君の彼女になりたいな。君が気付く前から狙ってたんだよ。</w:t>
      </w:r>
    </w:p>
    <w:p w14:paraId="36093F21" w14:textId="77777777" w:rsidR="009F2967" w:rsidRDefault="009F2967" w:rsidP="009F2967"/>
    <w:p w14:paraId="1BC7AEE8" w14:textId="77777777" w:rsidR="009F2967" w:rsidRDefault="009F2967" w:rsidP="009F2967">
      <w:r>
        <w:t>3.だーいすき、愛してるよ。ずっとずっと傍にいてほしいな。あ、これ君に拒否権は無いからね。もう決めました。だから絶対だよ。</w:t>
      </w:r>
    </w:p>
    <w:p w14:paraId="568DAC8F" w14:textId="77777777" w:rsidR="009F2967" w:rsidRDefault="009F2967" w:rsidP="009F2967"/>
    <w:p w14:paraId="1421BF38" w14:textId="77777777" w:rsidR="009F2967" w:rsidRDefault="009F2967" w:rsidP="009F2967">
      <w:r>
        <w:t>4.僕が必ず幸せにします、だから僕と結婚してください。後悔はさせません。僕のお嫁さんになってくれませんか？</w:t>
      </w:r>
    </w:p>
    <w:p w14:paraId="6DB195F1" w14:textId="77777777" w:rsidR="009F2967" w:rsidRDefault="009F2967" w:rsidP="009F2967"/>
    <w:p w14:paraId="50D22D25" w14:textId="77777777" w:rsidR="009F2967" w:rsidRDefault="009F2967" w:rsidP="009F2967">
      <w:r>
        <w:t>5.好きって言ってる、何度も言わせんな。恥ずかしいだろ。だから、お前の事以外好きじゃねえって。変な勘繰りしてんじゃねえよ。</w:t>
      </w:r>
    </w:p>
    <w:p w14:paraId="2A1AC22E" w14:textId="77777777" w:rsidR="009F2967" w:rsidRDefault="009F2967" w:rsidP="009F2967"/>
    <w:p w14:paraId="5F981B1A" w14:textId="77777777" w:rsidR="009F2967" w:rsidRDefault="009F2967" w:rsidP="009F2967">
      <w:r>
        <w:t>6.こんなこと言うのもなんだけど……私優良物件だと思うよ？　家事も出来るし、君の事良い子で待てるよ。隣に置いてみない？</w:t>
      </w:r>
    </w:p>
    <w:p w14:paraId="69549DB8" w14:textId="77777777" w:rsidR="009F2967" w:rsidRDefault="009F2967" w:rsidP="009F2967"/>
    <w:p w14:paraId="6E337D8C" w14:textId="77777777" w:rsidR="009F2967" w:rsidRDefault="009F2967" w:rsidP="009F2967">
      <w:r>
        <w:t>7.私ね、こんなこと言うの恥ずかしいんだけど君の事大好きみたいなんだよね……え、あ、その……告白のつもり、だったんだけど。</w:t>
      </w:r>
    </w:p>
    <w:p w14:paraId="48645EAB" w14:textId="77777777" w:rsidR="009F2967" w:rsidRDefault="009F2967" w:rsidP="009F2967"/>
    <w:p w14:paraId="4D9094DF" w14:textId="77777777" w:rsidR="009F2967" w:rsidRDefault="009F2967" w:rsidP="009F2967">
      <w:r>
        <w:t>8.僕は君を幸せに出来るよ、何に誓ったら君は信じてくれるの？　愛してる以上の言葉を僕に教えて。</w:t>
      </w:r>
    </w:p>
    <w:p w14:paraId="3EAC052E" w14:textId="77777777" w:rsidR="009F2967" w:rsidRDefault="009F2967" w:rsidP="009F2967"/>
    <w:p w14:paraId="684F8B34" w14:textId="77777777" w:rsidR="009F2967" w:rsidRDefault="009F2967" w:rsidP="009F2967">
      <w:r>
        <w:t>9.懺悔します神様、君を好きになってしまってごめんなさい。忘れられない自分を許して。</w:t>
      </w:r>
    </w:p>
    <w:p w14:paraId="4E9C2D65" w14:textId="77777777" w:rsidR="009F2967" w:rsidRDefault="009F2967" w:rsidP="009F2967"/>
    <w:p w14:paraId="58865DEC" w14:textId="77777777" w:rsidR="009F2967" w:rsidRDefault="009F2967" w:rsidP="009F2967">
      <w:r>
        <w:t>10.愛してるよ、一生一緒に居ようね。年を重ねても皺皺になってもずっと愛してる。幸せになろうね。</w:t>
      </w:r>
    </w:p>
    <w:p w14:paraId="35CE0598" w14:textId="77777777" w:rsidR="009F2967" w:rsidRDefault="009F2967" w:rsidP="009F2967"/>
    <w:p w14:paraId="1F2BF3D4" w14:textId="77777777" w:rsidR="009F2967" w:rsidRDefault="009F2967" w:rsidP="009F2967">
      <w:r>
        <w:rPr>
          <w:rFonts w:hint="eastAsia"/>
        </w:rPr>
        <w:t>※使用注意事項※</w:t>
      </w:r>
    </w:p>
    <w:p w14:paraId="7435D0F2" w14:textId="77777777" w:rsidR="009F2967" w:rsidRDefault="009F2967" w:rsidP="009F2967">
      <w:r>
        <w:rPr>
          <w:rFonts w:hint="eastAsia"/>
        </w:rPr>
        <w:t>転載、自作発言は不可、一人称や語尾、性別転換などの改変は可能。</w:t>
      </w:r>
    </w:p>
    <w:p w14:paraId="4F9DD850" w14:textId="77777777" w:rsidR="009F2967" w:rsidRDefault="009F2967" w:rsidP="009F2967">
      <w:r>
        <w:rPr>
          <w:rFonts w:hint="eastAsia"/>
        </w:rPr>
        <w:t>可能であれば「狐蝶ひな＠</w:t>
      </w:r>
      <w:proofErr w:type="spellStart"/>
      <w:r>
        <w:t>kocho_hina</w:t>
      </w:r>
      <w:proofErr w:type="spellEnd"/>
      <w:r>
        <w:t>」の名前を何処かに足すか、紹介してくれると嬉しいです。</w:t>
      </w:r>
    </w:p>
    <w:p w14:paraId="75804D66" w14:textId="77777777" w:rsidR="009F2967" w:rsidRDefault="009F2967" w:rsidP="009F2967">
      <w:r>
        <w:rPr>
          <w:rFonts w:hint="eastAsia"/>
        </w:rPr>
        <w:t>番号を引いてガチャをするもよし、複数人で罰ゲームに使うもよし。</w:t>
      </w:r>
    </w:p>
    <w:p w14:paraId="0340BE70" w14:textId="5626482D" w:rsidR="00AD2165" w:rsidRPr="009F2967" w:rsidRDefault="009F2967" w:rsidP="009F2967">
      <w:r>
        <w:rPr>
          <w:rFonts w:hint="eastAsia"/>
        </w:rPr>
        <w:t>やっている時に読んでくれたら喜びます。</w:t>
      </w:r>
    </w:p>
    <w:sectPr w:rsidR="00AD2165" w:rsidRPr="009F29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67"/>
    <w:rsid w:val="000A524B"/>
    <w:rsid w:val="003E31B6"/>
    <w:rsid w:val="003F4057"/>
    <w:rsid w:val="004F407F"/>
    <w:rsid w:val="009F2967"/>
    <w:rsid w:val="00AD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CB284"/>
  <w15:chartTrackingRefBased/>
  <w15:docId w15:val="{F6D96096-D643-4E21-828B-30B86B6B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29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29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29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29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29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29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29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29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29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29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29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29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29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29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29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29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29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29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29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2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9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2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967"/>
    <w:pPr>
      <w:spacing w:before="160" w:after="160"/>
      <w:jc w:val="center"/>
    </w:pPr>
    <w:rPr>
      <w:i/>
      <w:iCs/>
      <w:color w:val="404040" w:themeColor="text1" w:themeTint="BF"/>
    </w:rPr>
  </w:style>
  <w:style w:type="character" w:customStyle="1" w:styleId="a8">
    <w:name w:val="引用文 (文字)"/>
    <w:basedOn w:val="a0"/>
    <w:link w:val="a7"/>
    <w:uiPriority w:val="29"/>
    <w:rsid w:val="009F2967"/>
    <w:rPr>
      <w:i/>
      <w:iCs/>
      <w:color w:val="404040" w:themeColor="text1" w:themeTint="BF"/>
    </w:rPr>
  </w:style>
  <w:style w:type="paragraph" w:styleId="a9">
    <w:name w:val="List Paragraph"/>
    <w:basedOn w:val="a"/>
    <w:uiPriority w:val="34"/>
    <w:qFormat/>
    <w:rsid w:val="009F2967"/>
    <w:pPr>
      <w:ind w:left="720"/>
      <w:contextualSpacing/>
    </w:pPr>
  </w:style>
  <w:style w:type="character" w:styleId="21">
    <w:name w:val="Intense Emphasis"/>
    <w:basedOn w:val="a0"/>
    <w:uiPriority w:val="21"/>
    <w:qFormat/>
    <w:rsid w:val="009F2967"/>
    <w:rPr>
      <w:i/>
      <w:iCs/>
      <w:color w:val="0F4761" w:themeColor="accent1" w:themeShade="BF"/>
    </w:rPr>
  </w:style>
  <w:style w:type="paragraph" w:styleId="22">
    <w:name w:val="Intense Quote"/>
    <w:basedOn w:val="a"/>
    <w:next w:val="a"/>
    <w:link w:val="23"/>
    <w:uiPriority w:val="30"/>
    <w:qFormat/>
    <w:rsid w:val="009F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2967"/>
    <w:rPr>
      <w:i/>
      <w:iCs/>
      <w:color w:val="0F4761" w:themeColor="accent1" w:themeShade="BF"/>
    </w:rPr>
  </w:style>
  <w:style w:type="character" w:styleId="24">
    <w:name w:val="Intense Reference"/>
    <w:basedOn w:val="a0"/>
    <w:uiPriority w:val="32"/>
    <w:qFormat/>
    <w:rsid w:val="009F2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志穂 加瀬</dc:creator>
  <cp:keywords/>
  <dc:description/>
  <cp:lastModifiedBy>Satoshi Tanno</cp:lastModifiedBy>
  <cp:revision>2</cp:revision>
  <dcterms:created xsi:type="dcterms:W3CDTF">2025-03-23T14:26:00Z</dcterms:created>
  <dcterms:modified xsi:type="dcterms:W3CDTF">2025-03-24T13:49:00Z</dcterms:modified>
</cp:coreProperties>
</file>